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8027" w14:textId="77777777" w:rsidR="006B7A38" w:rsidRPr="00B36537" w:rsidRDefault="006B7A38" w:rsidP="006B7A3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F494ACF" w14:textId="77777777" w:rsidR="006B7A38" w:rsidRPr="00B36537" w:rsidRDefault="006B7A38" w:rsidP="006B7A3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9C7BD98" w14:textId="77777777" w:rsidR="006B7A38" w:rsidRPr="00664740" w:rsidRDefault="006B7A38" w:rsidP="006B7A3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EC13442" w14:textId="77777777" w:rsidR="006B7A38" w:rsidRPr="00B36537" w:rsidRDefault="006B7A38" w:rsidP="006B7A3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4FE78C1" w14:textId="77777777" w:rsidR="006B7A38" w:rsidRPr="000D4DAE" w:rsidRDefault="006B7A38" w:rsidP="006B7A3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124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C512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5124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</w:p>
    <w:p w14:paraId="616B6777" w14:textId="77777777" w:rsidR="006B7A38" w:rsidRPr="00114218" w:rsidRDefault="006B7A38" w:rsidP="006B7A3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6D3B09" w14:textId="77777777" w:rsidR="006B7A38" w:rsidRPr="00114218" w:rsidRDefault="006B7A38" w:rsidP="006B7A3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97EBD4F" w14:textId="77777777" w:rsidR="006B7A38" w:rsidRPr="00B36537" w:rsidRDefault="006B7A38" w:rsidP="006B7A3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E314F0B" w14:textId="77777777" w:rsidR="006B7A38" w:rsidRPr="00114218" w:rsidRDefault="006B7A38" w:rsidP="006B7A3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B266E9" w14:textId="77777777" w:rsidR="006B7A38" w:rsidRDefault="006B7A38" w:rsidP="006B7A3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B22D3B0" w14:textId="77777777" w:rsidR="006B7A38" w:rsidRPr="00F55C16" w:rsidRDefault="006B7A38" w:rsidP="006B7A3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521FAEA6" w14:textId="77777777" w:rsidR="006B7A38" w:rsidRPr="00F55C16" w:rsidRDefault="006B7A38" w:rsidP="006B7A3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247BFA7C" w14:textId="77777777" w:rsidR="006B7A38" w:rsidRPr="00F55C16" w:rsidRDefault="006B7A38" w:rsidP="006B7A3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3453B44" w14:textId="77777777" w:rsidR="006B7A38" w:rsidRPr="00F55C16" w:rsidRDefault="006B7A38" w:rsidP="006B7A3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51FF7FD6" w14:textId="77777777" w:rsidR="006B7A38" w:rsidRPr="00B36537" w:rsidRDefault="006B7A38" w:rsidP="006B7A3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5124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C512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5124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1D8104E" w14:textId="77777777" w:rsidR="006B7A38" w:rsidRPr="00114218" w:rsidRDefault="006B7A38" w:rsidP="006B7A3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8F658D3" w14:textId="77777777" w:rsidR="006B7A38" w:rsidRPr="00B36537" w:rsidRDefault="006B7A38" w:rsidP="006B7A3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DBA8459" w14:textId="77777777" w:rsidR="006B7A38" w:rsidRPr="00CE4905" w:rsidRDefault="006B7A38" w:rsidP="006B7A3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74212D" w14:textId="77777777" w:rsidR="006B7A38" w:rsidRPr="00064DA5" w:rsidRDefault="006B7A38" w:rsidP="006B7A3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C5124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.А.Л.,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>
        <w:rPr>
          <w:rFonts w:ascii="Times New Roman" w:hAnsi="Times New Roman"/>
          <w:sz w:val="24"/>
          <w:szCs w:val="24"/>
        </w:rPr>
        <w:t>адвокатского бюро города М. «А.Д.Л.» (</w:t>
      </w:r>
      <w:proofErr w:type="spellStart"/>
      <w:r>
        <w:rPr>
          <w:rFonts w:ascii="Times New Roman" w:hAnsi="Times New Roman"/>
          <w:sz w:val="24"/>
          <w:szCs w:val="24"/>
        </w:rPr>
        <w:t>И.п</w:t>
      </w:r>
      <w:proofErr w:type="spellEnd"/>
      <w:r>
        <w:rPr>
          <w:rFonts w:ascii="Times New Roman" w:hAnsi="Times New Roman"/>
          <w:sz w:val="24"/>
          <w:szCs w:val="24"/>
        </w:rPr>
        <w:t>.)»</w:t>
      </w:r>
      <w:r w:rsidRPr="00796D9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01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0D2982D5" w14:textId="77777777" w:rsidR="006B7A38" w:rsidRPr="00BF0055" w:rsidRDefault="006B7A38" w:rsidP="006B7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0C8CE3CC" w14:textId="77777777" w:rsidR="006B7A38" w:rsidRDefault="006B7A38" w:rsidP="006B7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140BC85A" w14:textId="77777777" w:rsidR="006B7A38" w:rsidRDefault="006B7A38" w:rsidP="006B7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5124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.А.Л.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311E3DD" w14:textId="77777777" w:rsidR="006B7A38" w:rsidRDefault="006B7A38" w:rsidP="006B7A3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05F4D7C" w14:textId="77777777" w:rsidR="006B7A38" w:rsidRPr="00BF0055" w:rsidRDefault="006B7A38" w:rsidP="006B7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C5124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.А.Л.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32C4A5D" w14:textId="77777777" w:rsidR="006B7A38" w:rsidRDefault="006B7A38" w:rsidP="006B7A3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52DB418" w14:textId="77777777" w:rsidR="006B7A38" w:rsidRPr="00904280" w:rsidRDefault="006B7A38" w:rsidP="006B7A3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3562CA92" w14:textId="77777777" w:rsidR="006B7A38" w:rsidRPr="008570C2" w:rsidRDefault="006B7A38" w:rsidP="006B7A3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A021251" w14:textId="77777777" w:rsidR="006B7A38" w:rsidRDefault="006B7A38" w:rsidP="006B7A3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C8567A6" w14:textId="77777777" w:rsidR="006B7A38" w:rsidRPr="00B606F1" w:rsidRDefault="006B7A38" w:rsidP="006B7A3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4E603F4" w14:textId="77777777" w:rsidR="006B7A38" w:rsidRPr="00B606F1" w:rsidRDefault="006B7A38" w:rsidP="006B7A3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7326767" w14:textId="77777777" w:rsidR="006B7A38" w:rsidRDefault="006B7A38" w:rsidP="006B7A3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3B5CA5C" w14:textId="77777777" w:rsidR="006B7A38" w:rsidRDefault="006B7A38" w:rsidP="006B7A3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0211380" w14:textId="77777777" w:rsidR="006B7A38" w:rsidRPr="003F411B" w:rsidRDefault="006B7A38" w:rsidP="006B7A3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FF5D470" w14:textId="77777777" w:rsidR="006B7A38" w:rsidRPr="00BF0055" w:rsidRDefault="006B7A38" w:rsidP="006B7A3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C5124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C512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5124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824DB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отчисления из адвокатского бюро города М. «А.Д.Л.» (И. п.)»</w:t>
      </w:r>
      <w:r w:rsidRPr="00796D99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14:paraId="14E3BCB5" w14:textId="77777777" w:rsidR="006B7A38" w:rsidRDefault="006B7A38" w:rsidP="006B7A3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FCB3481" w14:textId="77777777" w:rsidR="006B7A38" w:rsidRDefault="006B7A38" w:rsidP="006B7A3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AA4761" w14:textId="77777777" w:rsidR="006B7A38" w:rsidRPr="00F2092D" w:rsidRDefault="006B7A38" w:rsidP="006B7A3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C811A4B" w14:textId="77777777" w:rsidR="006B7A38" w:rsidRPr="00F2092D" w:rsidRDefault="006B7A38" w:rsidP="006B7A3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FDAA915" w14:textId="77777777" w:rsidR="006B7A38" w:rsidRDefault="006B7A38" w:rsidP="006B7A3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9F070A">
        <w:rPr>
          <w:rFonts w:ascii="Times New Roman" w:hAnsi="Times New Roman"/>
          <w:sz w:val="24"/>
          <w:szCs w:val="24"/>
        </w:rPr>
        <w:t>Абрамович М.А</w:t>
      </w:r>
      <w:r>
        <w:rPr>
          <w:rFonts w:ascii="Times New Roman" w:hAnsi="Times New Roman"/>
          <w:sz w:val="24"/>
          <w:szCs w:val="24"/>
        </w:rPr>
        <w:t>.</w:t>
      </w:r>
    </w:p>
    <w:p w14:paraId="69638B0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3697754">
    <w:abstractNumId w:val="1"/>
  </w:num>
  <w:num w:numId="2" w16cid:durableId="291331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D5"/>
    <w:rsid w:val="00064F3B"/>
    <w:rsid w:val="005F2D41"/>
    <w:rsid w:val="006B7A38"/>
    <w:rsid w:val="00D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F58C-DF00-41EF-9309-99A8A553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A3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7A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7A3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B7A3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B7A3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2024-05-29T14:39:00Z</dcterms:created>
  <dcterms:modified xsi:type="dcterms:W3CDTF">2024-05-29T14:39:00Z</dcterms:modified>
</cp:coreProperties>
</file>